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5EAE" w14:textId="0CFCF961" w:rsidR="00C677B7" w:rsidRDefault="00C677B7" w:rsidP="00C677B7">
      <w:pPr>
        <w:jc w:val="center"/>
        <w:rPr>
          <w:b/>
          <w:bCs/>
          <w:sz w:val="32"/>
          <w:szCs w:val="32"/>
          <w:u w:val="single"/>
        </w:rPr>
      </w:pPr>
      <w:r w:rsidRPr="00F10E7F">
        <w:rPr>
          <w:b/>
          <w:bCs/>
          <w:sz w:val="32"/>
          <w:szCs w:val="32"/>
          <w:u w:val="single"/>
        </w:rPr>
        <w:t>CURRICULUM VITAE</w:t>
      </w:r>
    </w:p>
    <w:p w14:paraId="3430E0EC" w14:textId="53D7AEB0" w:rsidR="00C677B7" w:rsidRDefault="00C677B7" w:rsidP="00C677B7">
      <w:pPr>
        <w:rPr>
          <w:b/>
          <w:bCs/>
          <w:sz w:val="32"/>
          <w:szCs w:val="32"/>
          <w:u w:val="single"/>
        </w:rPr>
      </w:pPr>
    </w:p>
    <w:p w14:paraId="54C7319C" w14:textId="78D1D5C5" w:rsidR="00C677B7" w:rsidRPr="00C677B7" w:rsidRDefault="002A0E33" w:rsidP="00C677B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D3D5B82" wp14:editId="39E7B240">
            <wp:simplePos x="0" y="0"/>
            <wp:positionH relativeFrom="margin">
              <wp:align>right</wp:align>
            </wp:positionH>
            <wp:positionV relativeFrom="margin">
              <wp:posOffset>750627</wp:posOffset>
            </wp:positionV>
            <wp:extent cx="1143000" cy="1143000"/>
            <wp:effectExtent l="0" t="0" r="0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AFAN KADAR PATEL</w:t>
      </w:r>
    </w:p>
    <w:p w14:paraId="2B484C7F" w14:textId="2BD597F4" w:rsidR="00C677B7" w:rsidRDefault="00C677B7" w:rsidP="002A0E33">
      <w:pPr>
        <w:spacing w:after="0"/>
      </w:pPr>
      <w:r>
        <w:t xml:space="preserve">ROOM NO. </w:t>
      </w:r>
      <w:r w:rsidR="002A0E33">
        <w:t>5</w:t>
      </w:r>
      <w:r>
        <w:t>,</w:t>
      </w:r>
      <w:r w:rsidR="002A0E33">
        <w:t xml:space="preserve"> BANGDIWALA CHAWL,</w:t>
      </w:r>
    </w:p>
    <w:p w14:paraId="46C5587E" w14:textId="3E7E7898" w:rsidR="00C677B7" w:rsidRDefault="002A0E33" w:rsidP="002A0E33">
      <w:pPr>
        <w:spacing w:after="0"/>
      </w:pPr>
      <w:r>
        <w:t>QURESH NAGAR</w:t>
      </w:r>
      <w:r w:rsidR="00C677B7">
        <w:t xml:space="preserve">, </w:t>
      </w:r>
      <w:r>
        <w:t>ATTAR WADI,</w:t>
      </w:r>
    </w:p>
    <w:p w14:paraId="6F416F34" w14:textId="4539E8AA" w:rsidR="00C677B7" w:rsidRDefault="002A0E33" w:rsidP="002A0E33">
      <w:pPr>
        <w:spacing w:after="0"/>
      </w:pPr>
      <w:r>
        <w:t>KURLA EAST</w:t>
      </w:r>
      <w:r w:rsidR="00C677B7">
        <w:t>,</w:t>
      </w:r>
    </w:p>
    <w:p w14:paraId="35C5E084" w14:textId="5DF382CC" w:rsidR="00C677B7" w:rsidRDefault="00C677B7" w:rsidP="002A0E33">
      <w:pPr>
        <w:spacing w:after="0"/>
      </w:pPr>
      <w:r>
        <w:t>Mumbai – 400 0</w:t>
      </w:r>
      <w:r w:rsidR="002A0E33">
        <w:t>70</w:t>
      </w:r>
    </w:p>
    <w:p w14:paraId="61EDC50B" w14:textId="56B0AC14" w:rsidR="002A0E33" w:rsidRDefault="002A0E33" w:rsidP="002A0E33">
      <w:pPr>
        <w:spacing w:after="0"/>
      </w:pPr>
      <w:r>
        <w:t xml:space="preserve">Mob No: </w:t>
      </w:r>
      <w:r w:rsidRPr="002A0E33">
        <w:t>+91 8652654594 / +91 8369838039</w:t>
      </w:r>
    </w:p>
    <w:p w14:paraId="10BEAB62" w14:textId="67A459CC" w:rsidR="00C677B7" w:rsidRDefault="002A0E33" w:rsidP="002A0E33">
      <w:pPr>
        <w:spacing w:after="0"/>
      </w:pPr>
      <w:r>
        <w:t xml:space="preserve">Email   </w:t>
      </w:r>
      <w:proofErr w:type="gramStart"/>
      <w:r>
        <w:t xml:space="preserve">  :</w:t>
      </w:r>
      <w:proofErr w:type="gramEnd"/>
      <w:r w:rsidR="00C677B7">
        <w:t xml:space="preserve"> </w:t>
      </w:r>
      <w:r w:rsidRPr="002A0E33">
        <w:t>patelaffan6@gmail.com</w:t>
      </w:r>
    </w:p>
    <w:p w14:paraId="22B4872D" w14:textId="7681AD4C" w:rsidR="00A337C9" w:rsidRPr="00C677B7" w:rsidRDefault="002E24F0" w:rsidP="00C677B7">
      <w:r w:rsidRPr="002E24F0">
        <w:t>www.linkedin.com/in/affan-patel-a0b6b8221</w:t>
      </w:r>
    </w:p>
    <w:p w14:paraId="1DD7DE6A" w14:textId="17A93A4D" w:rsidR="00C677B7" w:rsidRPr="00B0311E" w:rsidRDefault="00E426EE" w:rsidP="00C677B7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>
        <w:rPr>
          <w:b/>
        </w:rPr>
        <w:t>Objective</w:t>
      </w:r>
      <w:r w:rsidR="00A337C9">
        <w:rPr>
          <w:b/>
        </w:rPr>
        <w:t>:</w:t>
      </w:r>
      <w:r w:rsidR="00C677B7">
        <w:rPr>
          <w:b/>
        </w:rPr>
        <w:t xml:space="preserve"> -</w:t>
      </w:r>
    </w:p>
    <w:p w14:paraId="78F1718A" w14:textId="47F28831" w:rsidR="00A337C9" w:rsidRDefault="000B61E0" w:rsidP="000B61E0">
      <w:pPr>
        <w:pStyle w:val="ListParagraph"/>
      </w:pPr>
      <w:r w:rsidRPr="000B61E0">
        <w:t>I seek challenging opportunities where I can fully use my skills for the success of the organization. Ability To Deal Built-in Relationship with Everyone.</w:t>
      </w:r>
    </w:p>
    <w:p w14:paraId="60D64EAE" w14:textId="3449528C" w:rsidR="00C677B7" w:rsidRPr="00C677B7" w:rsidRDefault="002A0E33" w:rsidP="00C677B7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 w:rsidRPr="002A0E33">
        <w:rPr>
          <w:b/>
        </w:rPr>
        <w:t>Academic Qualification</w:t>
      </w:r>
      <w:r w:rsidR="00A337C9">
        <w:rPr>
          <w:b/>
        </w:rPr>
        <w:t>:</w:t>
      </w:r>
      <w:r w:rsidR="00A337C9" w:rsidRPr="00C677B7">
        <w:rPr>
          <w:b/>
        </w:rPr>
        <w:t xml:space="preserve">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2675"/>
        <w:gridCol w:w="3130"/>
        <w:gridCol w:w="1418"/>
        <w:gridCol w:w="1449"/>
      </w:tblGrid>
      <w:tr w:rsidR="001204C9" w14:paraId="4D4E9EF4" w14:textId="77777777" w:rsidTr="00DA1ED0">
        <w:tc>
          <w:tcPr>
            <w:tcW w:w="678" w:type="dxa"/>
            <w:vAlign w:val="center"/>
          </w:tcPr>
          <w:p w14:paraId="2EC7E941" w14:textId="221557F6" w:rsidR="001204C9" w:rsidRDefault="001204C9" w:rsidP="00DA1ED0">
            <w:pPr>
              <w:jc w:val="center"/>
            </w:pPr>
            <w:r>
              <w:t>YEAR</w:t>
            </w:r>
          </w:p>
        </w:tc>
        <w:tc>
          <w:tcPr>
            <w:tcW w:w="2686" w:type="dxa"/>
            <w:vAlign w:val="center"/>
          </w:tcPr>
          <w:p w14:paraId="464C2C91" w14:textId="28739AF5" w:rsidR="001204C9" w:rsidRDefault="001204C9" w:rsidP="00DA1ED0">
            <w:pPr>
              <w:jc w:val="center"/>
            </w:pPr>
            <w:r>
              <w:t>UNIVERSITY/BOARD</w:t>
            </w:r>
          </w:p>
        </w:tc>
        <w:tc>
          <w:tcPr>
            <w:tcW w:w="3152" w:type="dxa"/>
            <w:vAlign w:val="center"/>
          </w:tcPr>
          <w:p w14:paraId="3C626332" w14:textId="314AD18C" w:rsidR="001204C9" w:rsidRDefault="001204C9" w:rsidP="00DA1ED0">
            <w:pPr>
              <w:jc w:val="center"/>
            </w:pPr>
            <w:r>
              <w:t>SCHOOL/COLLEGE</w:t>
            </w:r>
          </w:p>
        </w:tc>
        <w:tc>
          <w:tcPr>
            <w:tcW w:w="1385" w:type="dxa"/>
            <w:vAlign w:val="center"/>
          </w:tcPr>
          <w:p w14:paraId="73569B3A" w14:textId="173DE40C" w:rsidR="001204C9" w:rsidRDefault="001204C9" w:rsidP="00DA1ED0">
            <w:pPr>
              <w:jc w:val="center"/>
            </w:pPr>
            <w:r>
              <w:t>COURSE</w:t>
            </w:r>
          </w:p>
        </w:tc>
        <w:tc>
          <w:tcPr>
            <w:tcW w:w="1449" w:type="dxa"/>
            <w:vAlign w:val="center"/>
          </w:tcPr>
          <w:p w14:paraId="5C8DF721" w14:textId="342DEDBE" w:rsidR="001204C9" w:rsidRDefault="001204C9" w:rsidP="00DA1ED0">
            <w:pPr>
              <w:jc w:val="center"/>
            </w:pPr>
            <w:r>
              <w:t>MARKS/CGPA</w:t>
            </w:r>
          </w:p>
        </w:tc>
      </w:tr>
      <w:tr w:rsidR="001204C9" w14:paraId="22D05EE3" w14:textId="77777777" w:rsidTr="00DA1ED0">
        <w:tc>
          <w:tcPr>
            <w:tcW w:w="678" w:type="dxa"/>
            <w:vAlign w:val="center"/>
          </w:tcPr>
          <w:p w14:paraId="5C34DB0B" w14:textId="2F2FF2B2" w:rsidR="001204C9" w:rsidRDefault="001204C9" w:rsidP="00DA1ED0">
            <w:pPr>
              <w:jc w:val="center"/>
            </w:pPr>
            <w:r>
              <w:t>2013</w:t>
            </w:r>
          </w:p>
        </w:tc>
        <w:tc>
          <w:tcPr>
            <w:tcW w:w="2686" w:type="dxa"/>
            <w:vAlign w:val="center"/>
          </w:tcPr>
          <w:p w14:paraId="72C41E1E" w14:textId="7A705FA3" w:rsidR="001204C9" w:rsidRDefault="001204C9" w:rsidP="00DA1ED0">
            <w:pPr>
              <w:jc w:val="center"/>
            </w:pPr>
            <w:r>
              <w:t>MAHARASHTRA BOARD</w:t>
            </w:r>
          </w:p>
        </w:tc>
        <w:tc>
          <w:tcPr>
            <w:tcW w:w="3152" w:type="dxa"/>
            <w:vAlign w:val="center"/>
          </w:tcPr>
          <w:p w14:paraId="5FFA297B" w14:textId="63D5350B" w:rsidR="001204C9" w:rsidRDefault="001204C9" w:rsidP="00DA1ED0">
            <w:pPr>
              <w:jc w:val="center"/>
            </w:pPr>
            <w:r>
              <w:t>Vivek English High School</w:t>
            </w:r>
          </w:p>
        </w:tc>
        <w:tc>
          <w:tcPr>
            <w:tcW w:w="1385" w:type="dxa"/>
            <w:vAlign w:val="center"/>
          </w:tcPr>
          <w:p w14:paraId="68C45F08" w14:textId="6C290BB4" w:rsidR="001204C9" w:rsidRDefault="001204C9" w:rsidP="00DA1ED0">
            <w:pPr>
              <w:jc w:val="center"/>
            </w:pPr>
            <w:r>
              <w:t>SSC</w:t>
            </w:r>
          </w:p>
        </w:tc>
        <w:tc>
          <w:tcPr>
            <w:tcW w:w="1449" w:type="dxa"/>
            <w:vAlign w:val="center"/>
          </w:tcPr>
          <w:p w14:paraId="507E92BE" w14:textId="2234BC37" w:rsidR="001204C9" w:rsidRDefault="001204C9" w:rsidP="00DA1ED0">
            <w:pPr>
              <w:jc w:val="center"/>
            </w:pPr>
            <w:r>
              <w:t>39.40%</w:t>
            </w:r>
          </w:p>
        </w:tc>
      </w:tr>
      <w:tr w:rsidR="001204C9" w14:paraId="7A734813" w14:textId="77777777" w:rsidTr="00DA1ED0">
        <w:tc>
          <w:tcPr>
            <w:tcW w:w="678" w:type="dxa"/>
            <w:vAlign w:val="center"/>
          </w:tcPr>
          <w:p w14:paraId="2ED4F877" w14:textId="09109B60" w:rsidR="001204C9" w:rsidRDefault="001204C9" w:rsidP="00DA1ED0">
            <w:pPr>
              <w:jc w:val="center"/>
            </w:pPr>
            <w:r>
              <w:t>2015</w:t>
            </w:r>
          </w:p>
        </w:tc>
        <w:tc>
          <w:tcPr>
            <w:tcW w:w="2686" w:type="dxa"/>
            <w:vAlign w:val="center"/>
          </w:tcPr>
          <w:p w14:paraId="3B4CCA71" w14:textId="675C7A32" w:rsidR="001204C9" w:rsidRDefault="001204C9" w:rsidP="00DA1ED0">
            <w:pPr>
              <w:jc w:val="center"/>
            </w:pPr>
            <w:r>
              <w:t>MAHARASHTRA BOARD</w:t>
            </w:r>
          </w:p>
        </w:tc>
        <w:tc>
          <w:tcPr>
            <w:tcW w:w="3152" w:type="dxa"/>
            <w:vAlign w:val="center"/>
          </w:tcPr>
          <w:p w14:paraId="40E2510E" w14:textId="7DBEDD00" w:rsidR="001204C9" w:rsidRDefault="001204C9" w:rsidP="00DA1ED0">
            <w:pPr>
              <w:jc w:val="center"/>
            </w:pPr>
            <w:r w:rsidRPr="001204C9">
              <w:t>Bunts Sangha College Mumbai</w:t>
            </w:r>
          </w:p>
        </w:tc>
        <w:tc>
          <w:tcPr>
            <w:tcW w:w="1385" w:type="dxa"/>
            <w:vAlign w:val="center"/>
          </w:tcPr>
          <w:p w14:paraId="0BFF2965" w14:textId="1B395053" w:rsidR="001204C9" w:rsidRDefault="001204C9" w:rsidP="00DA1ED0">
            <w:pPr>
              <w:jc w:val="center"/>
            </w:pPr>
            <w:r>
              <w:t>HSC</w:t>
            </w:r>
          </w:p>
        </w:tc>
        <w:tc>
          <w:tcPr>
            <w:tcW w:w="1449" w:type="dxa"/>
            <w:vAlign w:val="center"/>
          </w:tcPr>
          <w:p w14:paraId="56E3C116" w14:textId="50502951" w:rsidR="001204C9" w:rsidRDefault="001204C9" w:rsidP="00DA1ED0">
            <w:pPr>
              <w:jc w:val="center"/>
            </w:pPr>
            <w:r>
              <w:t>49.69%</w:t>
            </w:r>
          </w:p>
        </w:tc>
      </w:tr>
      <w:tr w:rsidR="001204C9" w14:paraId="2CE18BA6" w14:textId="77777777" w:rsidTr="00DA1ED0">
        <w:tc>
          <w:tcPr>
            <w:tcW w:w="678" w:type="dxa"/>
            <w:vAlign w:val="center"/>
          </w:tcPr>
          <w:p w14:paraId="33A0EE00" w14:textId="69486A10" w:rsidR="001204C9" w:rsidRDefault="001204C9" w:rsidP="00DA1ED0">
            <w:pPr>
              <w:jc w:val="center"/>
            </w:pPr>
            <w:r>
              <w:t>2020</w:t>
            </w:r>
          </w:p>
        </w:tc>
        <w:tc>
          <w:tcPr>
            <w:tcW w:w="2686" w:type="dxa"/>
            <w:vAlign w:val="center"/>
          </w:tcPr>
          <w:p w14:paraId="3FD73B75" w14:textId="7029EA6D" w:rsidR="001204C9" w:rsidRDefault="001204C9" w:rsidP="00DA1ED0">
            <w:pPr>
              <w:jc w:val="center"/>
            </w:pPr>
            <w:r w:rsidRPr="001204C9">
              <w:t>SURESH GYAN VIHAR UNIVERSITY</w:t>
            </w:r>
          </w:p>
        </w:tc>
        <w:tc>
          <w:tcPr>
            <w:tcW w:w="3152" w:type="dxa"/>
            <w:vAlign w:val="center"/>
          </w:tcPr>
          <w:p w14:paraId="1B56F7CF" w14:textId="0423F22F" w:rsidR="001204C9" w:rsidRDefault="001204C9" w:rsidP="00DA1ED0">
            <w:pPr>
              <w:jc w:val="center"/>
            </w:pPr>
            <w:r w:rsidRPr="001204C9">
              <w:t xml:space="preserve">Suresh Gyan </w:t>
            </w:r>
            <w:proofErr w:type="spellStart"/>
            <w:r w:rsidRPr="001204C9">
              <w:t>Vihar</w:t>
            </w:r>
            <w:proofErr w:type="spellEnd"/>
            <w:r w:rsidRPr="001204C9">
              <w:t xml:space="preserve"> University </w:t>
            </w:r>
            <w:r w:rsidR="00BE790F">
              <w:t>(</w:t>
            </w:r>
            <w:r w:rsidRPr="001204C9">
              <w:t>Autonomous</w:t>
            </w:r>
            <w:r w:rsidR="00BE790F">
              <w:t>)</w:t>
            </w:r>
          </w:p>
        </w:tc>
        <w:tc>
          <w:tcPr>
            <w:tcW w:w="1385" w:type="dxa"/>
            <w:vAlign w:val="center"/>
          </w:tcPr>
          <w:p w14:paraId="3F10DFF4" w14:textId="4A5907AA" w:rsidR="001204C9" w:rsidRDefault="001204C9" w:rsidP="00DA1ED0">
            <w:pPr>
              <w:jc w:val="center"/>
            </w:pPr>
            <w:r w:rsidRPr="001204C9">
              <w:t>BSC (HONS) Agriculture</w:t>
            </w:r>
          </w:p>
        </w:tc>
        <w:tc>
          <w:tcPr>
            <w:tcW w:w="1449" w:type="dxa"/>
            <w:vAlign w:val="center"/>
          </w:tcPr>
          <w:p w14:paraId="056C756D" w14:textId="36CA6C5C" w:rsidR="001204C9" w:rsidRDefault="001204C9" w:rsidP="00DA1ED0">
            <w:pPr>
              <w:jc w:val="center"/>
            </w:pPr>
            <w:r>
              <w:t>7.00 CGPA</w:t>
            </w:r>
          </w:p>
        </w:tc>
      </w:tr>
      <w:tr w:rsidR="001204C9" w14:paraId="579EB511" w14:textId="77777777" w:rsidTr="00DA1ED0">
        <w:tc>
          <w:tcPr>
            <w:tcW w:w="678" w:type="dxa"/>
            <w:vAlign w:val="center"/>
          </w:tcPr>
          <w:p w14:paraId="6D09EFCC" w14:textId="5CAD994B" w:rsidR="001204C9" w:rsidRDefault="001204C9" w:rsidP="00DA1ED0">
            <w:pPr>
              <w:jc w:val="center"/>
            </w:pPr>
            <w:r>
              <w:t>2022</w:t>
            </w:r>
          </w:p>
        </w:tc>
        <w:tc>
          <w:tcPr>
            <w:tcW w:w="2686" w:type="dxa"/>
            <w:vAlign w:val="center"/>
          </w:tcPr>
          <w:p w14:paraId="3141556E" w14:textId="644227E7" w:rsidR="001204C9" w:rsidRDefault="001204C9" w:rsidP="00DA1ED0">
            <w:pPr>
              <w:jc w:val="center"/>
            </w:pPr>
            <w:r w:rsidRPr="001204C9">
              <w:t>UNIVERSITY OF MUMBAI</w:t>
            </w:r>
          </w:p>
        </w:tc>
        <w:tc>
          <w:tcPr>
            <w:tcW w:w="3152" w:type="dxa"/>
            <w:vAlign w:val="center"/>
          </w:tcPr>
          <w:p w14:paraId="70681290" w14:textId="6FF65586" w:rsidR="001204C9" w:rsidRDefault="001204C9" w:rsidP="00DA1ED0">
            <w:pPr>
              <w:jc w:val="center"/>
            </w:pPr>
            <w:proofErr w:type="spellStart"/>
            <w:r w:rsidRPr="001204C9">
              <w:t>Garware</w:t>
            </w:r>
            <w:proofErr w:type="spellEnd"/>
            <w:r w:rsidRPr="001204C9">
              <w:t xml:space="preserve"> Institute </w:t>
            </w:r>
            <w:r>
              <w:t>o</w:t>
            </w:r>
            <w:r w:rsidRPr="001204C9">
              <w:t>f Career Education and Development</w:t>
            </w:r>
          </w:p>
        </w:tc>
        <w:tc>
          <w:tcPr>
            <w:tcW w:w="1385" w:type="dxa"/>
            <w:vAlign w:val="center"/>
          </w:tcPr>
          <w:p w14:paraId="32771B3A" w14:textId="35038D1F" w:rsidR="001204C9" w:rsidRDefault="001204C9" w:rsidP="00DA1ED0">
            <w:pPr>
              <w:jc w:val="center"/>
            </w:pPr>
            <w:r w:rsidRPr="001204C9">
              <w:t>Agriculture Business Management</w:t>
            </w:r>
          </w:p>
        </w:tc>
        <w:tc>
          <w:tcPr>
            <w:tcW w:w="1449" w:type="dxa"/>
            <w:vAlign w:val="center"/>
          </w:tcPr>
          <w:p w14:paraId="1E5C57BD" w14:textId="7917F46A" w:rsidR="001204C9" w:rsidRDefault="001204C9" w:rsidP="00DA1ED0">
            <w:pPr>
              <w:jc w:val="center"/>
            </w:pPr>
            <w:r>
              <w:t>7.66 CGPA</w:t>
            </w:r>
          </w:p>
        </w:tc>
      </w:tr>
    </w:tbl>
    <w:p w14:paraId="3C003656" w14:textId="661018C0" w:rsidR="00A337C9" w:rsidRDefault="00A337C9" w:rsidP="00A337C9"/>
    <w:p w14:paraId="26D230A6" w14:textId="1BC00FA4" w:rsidR="00A337C9" w:rsidRPr="00A337C9" w:rsidRDefault="00E426EE" w:rsidP="00A337C9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>
        <w:rPr>
          <w:b/>
        </w:rPr>
        <w:t>Skills</w:t>
      </w:r>
      <w:r w:rsidR="00A337C9" w:rsidRPr="00A337C9">
        <w:rPr>
          <w:b/>
        </w:rPr>
        <w:t>: -</w:t>
      </w:r>
    </w:p>
    <w:p w14:paraId="0AE3B761" w14:textId="2BFECF7C" w:rsidR="00A337C9" w:rsidRDefault="00E426EE" w:rsidP="00E426EE">
      <w:pPr>
        <w:pStyle w:val="ListParagraph"/>
        <w:numPr>
          <w:ilvl w:val="0"/>
          <w:numId w:val="3"/>
        </w:numPr>
      </w:pPr>
      <w:r>
        <w:t>Management</w:t>
      </w:r>
    </w:p>
    <w:p w14:paraId="696A94B2" w14:textId="4807780C" w:rsidR="00E426EE" w:rsidRDefault="00E426EE" w:rsidP="00E426EE">
      <w:pPr>
        <w:pStyle w:val="ListParagraph"/>
        <w:numPr>
          <w:ilvl w:val="0"/>
          <w:numId w:val="3"/>
        </w:numPr>
      </w:pPr>
      <w:r>
        <w:t>Communication skills</w:t>
      </w:r>
    </w:p>
    <w:p w14:paraId="48526989" w14:textId="370FC790" w:rsidR="00E426EE" w:rsidRDefault="00E426EE" w:rsidP="00E426EE">
      <w:pPr>
        <w:pStyle w:val="ListParagraph"/>
        <w:numPr>
          <w:ilvl w:val="0"/>
          <w:numId w:val="3"/>
        </w:numPr>
      </w:pPr>
      <w:r>
        <w:t>Negotiation</w:t>
      </w:r>
    </w:p>
    <w:p w14:paraId="7367B182" w14:textId="5B8B8F83" w:rsidR="00E426EE" w:rsidRDefault="00E426EE" w:rsidP="00E426EE">
      <w:pPr>
        <w:pStyle w:val="ListParagraph"/>
        <w:numPr>
          <w:ilvl w:val="0"/>
          <w:numId w:val="3"/>
        </w:numPr>
      </w:pPr>
      <w:r>
        <w:t xml:space="preserve">Eager to Handle New Responsibilities </w:t>
      </w:r>
    </w:p>
    <w:p w14:paraId="105AC1B3" w14:textId="02B3BA5F" w:rsidR="00E426EE" w:rsidRDefault="00E426EE" w:rsidP="00E426EE">
      <w:pPr>
        <w:pStyle w:val="ListParagraph"/>
        <w:numPr>
          <w:ilvl w:val="0"/>
          <w:numId w:val="3"/>
        </w:numPr>
      </w:pPr>
      <w:r>
        <w:t>Team Work</w:t>
      </w:r>
    </w:p>
    <w:p w14:paraId="16A57112" w14:textId="5A7FD1A8" w:rsidR="00A337C9" w:rsidRPr="00A337C9" w:rsidRDefault="002A59AA" w:rsidP="00A337C9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 w:rsidRPr="002A59AA">
        <w:rPr>
          <w:b/>
        </w:rPr>
        <w:t>Achievements &amp; Awards</w:t>
      </w:r>
      <w:r w:rsidR="00A337C9" w:rsidRPr="00A337C9">
        <w:rPr>
          <w:b/>
        </w:rPr>
        <w:t>: -</w:t>
      </w:r>
    </w:p>
    <w:p w14:paraId="333C74C2" w14:textId="2B913DE8" w:rsidR="00A337C9" w:rsidRDefault="009942B6" w:rsidP="009942B6">
      <w:pPr>
        <w:pStyle w:val="ListParagraph"/>
        <w:numPr>
          <w:ilvl w:val="0"/>
          <w:numId w:val="4"/>
        </w:numPr>
      </w:pPr>
      <w:proofErr w:type="spellStart"/>
      <w:r w:rsidRPr="009942B6">
        <w:t>EkALAVYA</w:t>
      </w:r>
      <w:proofErr w:type="spellEnd"/>
      <w:r w:rsidRPr="009942B6">
        <w:t xml:space="preserve"> Suresh Gyan University (SGVU University Jaipur) (PUB</w:t>
      </w:r>
      <w:r w:rsidR="002E24F0">
        <w:t>G</w:t>
      </w:r>
      <w:r w:rsidRPr="009942B6">
        <w:t>)</w:t>
      </w:r>
    </w:p>
    <w:p w14:paraId="7EBB1D38" w14:textId="7FF27B9B" w:rsidR="009942B6" w:rsidRDefault="009942B6" w:rsidP="009942B6">
      <w:pPr>
        <w:pStyle w:val="ListParagraph"/>
        <w:numPr>
          <w:ilvl w:val="0"/>
          <w:numId w:val="4"/>
        </w:numPr>
      </w:pPr>
      <w:r w:rsidRPr="009942B6">
        <w:t>Agri Expo Suresh Gyan University (SGVU University Jaipur) (Project Exhibition)</w:t>
      </w:r>
    </w:p>
    <w:p w14:paraId="03DA93E6" w14:textId="742DC591" w:rsidR="00374C09" w:rsidRDefault="009942B6" w:rsidP="00374C09">
      <w:pPr>
        <w:pStyle w:val="ListParagraph"/>
        <w:numPr>
          <w:ilvl w:val="0"/>
          <w:numId w:val="4"/>
        </w:numPr>
      </w:pPr>
      <w:proofErr w:type="spellStart"/>
      <w:r w:rsidRPr="009942B6">
        <w:t>EkALAVYA</w:t>
      </w:r>
      <w:proofErr w:type="spellEnd"/>
      <w:r w:rsidRPr="009942B6">
        <w:t xml:space="preserve"> Suresh Gyan University (SGVU University Jaipur) (Badminton)</w:t>
      </w:r>
    </w:p>
    <w:p w14:paraId="1B014177" w14:textId="77777777" w:rsidR="00374C09" w:rsidRDefault="00374C09" w:rsidP="00374C09"/>
    <w:p w14:paraId="412F30DA" w14:textId="3212670D" w:rsidR="00E426EE" w:rsidRPr="00A337C9" w:rsidRDefault="00374C09" w:rsidP="00E426EE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 w:rsidRPr="00374C09">
        <w:rPr>
          <w:b/>
        </w:rPr>
        <w:lastRenderedPageBreak/>
        <w:t>Projects</w:t>
      </w:r>
      <w:r w:rsidR="00E426EE" w:rsidRPr="00A337C9">
        <w:rPr>
          <w:b/>
        </w:rPr>
        <w:t>: -</w:t>
      </w:r>
    </w:p>
    <w:p w14:paraId="53460B60" w14:textId="195BCCDB" w:rsidR="00E426EE" w:rsidRDefault="007845F4" w:rsidP="00374C09">
      <w:pPr>
        <w:pStyle w:val="ListParagraph"/>
        <w:numPr>
          <w:ilvl w:val="0"/>
          <w:numId w:val="5"/>
        </w:numPr>
        <w:rPr>
          <w:b/>
          <w:bCs/>
        </w:rPr>
      </w:pPr>
      <w:r w:rsidRPr="00374C09">
        <w:rPr>
          <w:b/>
          <w:bCs/>
        </w:rPr>
        <w:t>PATWA AGRO PRIVATE LTD</w:t>
      </w:r>
    </w:p>
    <w:p w14:paraId="659018D7" w14:textId="4E7FE8B0" w:rsidR="00374C09" w:rsidRPr="00374C09" w:rsidRDefault="00374C09" w:rsidP="00374C09">
      <w:pPr>
        <w:pStyle w:val="ListParagraph"/>
        <w:numPr>
          <w:ilvl w:val="1"/>
          <w:numId w:val="5"/>
        </w:numPr>
      </w:pPr>
      <w:r w:rsidRPr="00374C09">
        <w:t>Seed Sorting</w:t>
      </w:r>
    </w:p>
    <w:p w14:paraId="515B506F" w14:textId="7E650BFC" w:rsidR="00374C09" w:rsidRDefault="007845F4" w:rsidP="00374C09">
      <w:pPr>
        <w:pStyle w:val="ListParagraph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HOLY DROP</w:t>
      </w:r>
    </w:p>
    <w:p w14:paraId="55BB9254" w14:textId="77777777" w:rsidR="00374C09" w:rsidRPr="00374C09" w:rsidRDefault="00374C09" w:rsidP="00374C09">
      <w:pPr>
        <w:pStyle w:val="ListParagraph"/>
        <w:numPr>
          <w:ilvl w:val="1"/>
          <w:numId w:val="5"/>
        </w:numPr>
      </w:pPr>
      <w:r w:rsidRPr="00374C09">
        <w:t>Organic Farming</w:t>
      </w:r>
    </w:p>
    <w:p w14:paraId="23967D65" w14:textId="4EC928C7" w:rsidR="00374C09" w:rsidRPr="00374C09" w:rsidRDefault="00374C09" w:rsidP="00374C09">
      <w:pPr>
        <w:pStyle w:val="ListParagraph"/>
        <w:numPr>
          <w:ilvl w:val="1"/>
          <w:numId w:val="5"/>
        </w:numPr>
      </w:pPr>
      <w:r w:rsidRPr="00374C09">
        <w:t>Milk processing Of GIR Cow</w:t>
      </w:r>
    </w:p>
    <w:p w14:paraId="30FAD64C" w14:textId="40847D03" w:rsidR="00374C09" w:rsidRDefault="00374C09" w:rsidP="00374C09">
      <w:pPr>
        <w:pStyle w:val="ListParagraph"/>
        <w:numPr>
          <w:ilvl w:val="0"/>
          <w:numId w:val="5"/>
        </w:numPr>
        <w:rPr>
          <w:b/>
          <w:bCs/>
        </w:rPr>
      </w:pPr>
      <w:r w:rsidRPr="00374C09">
        <w:rPr>
          <w:b/>
          <w:bCs/>
        </w:rPr>
        <w:t>KRISHI VIGYAN KENDRA, TONK BANADTHALI VIDYAPITH RAJASTHAN</w:t>
      </w:r>
    </w:p>
    <w:p w14:paraId="30281D17" w14:textId="2870FB15" w:rsidR="00374C09" w:rsidRDefault="007845F4" w:rsidP="00374C09">
      <w:pPr>
        <w:pStyle w:val="ListParagraph"/>
        <w:numPr>
          <w:ilvl w:val="1"/>
          <w:numId w:val="5"/>
        </w:numPr>
      </w:pPr>
      <w:r w:rsidRPr="007845F4">
        <w:t xml:space="preserve">Rural Agriculture Work Experience (RAWE) </w:t>
      </w:r>
      <w:proofErr w:type="spellStart"/>
      <w:r w:rsidRPr="007845F4">
        <w:t>Programe</w:t>
      </w:r>
      <w:r>
        <w:t>e</w:t>
      </w:r>
      <w:proofErr w:type="spellEnd"/>
    </w:p>
    <w:p w14:paraId="115D1D9D" w14:textId="603CE016" w:rsidR="007845F4" w:rsidRPr="007845F4" w:rsidRDefault="007845F4" w:rsidP="007845F4">
      <w:pPr>
        <w:pStyle w:val="ListParagraph"/>
        <w:numPr>
          <w:ilvl w:val="0"/>
          <w:numId w:val="5"/>
        </w:numPr>
      </w:pPr>
      <w:r>
        <w:rPr>
          <w:b/>
          <w:bCs/>
        </w:rPr>
        <w:t>RASHTRIYA CHEMICALS &amp; FERTILIZERS LIMITED</w:t>
      </w:r>
    </w:p>
    <w:p w14:paraId="1A6D91E6" w14:textId="4FD52E21" w:rsidR="007845F4" w:rsidRPr="007845F4" w:rsidRDefault="007845F4" w:rsidP="007845F4">
      <w:pPr>
        <w:pStyle w:val="ListParagraph"/>
        <w:numPr>
          <w:ilvl w:val="1"/>
          <w:numId w:val="5"/>
        </w:numPr>
      </w:pPr>
      <w:r>
        <w:t>Procedure of handling &amp; transportation Contract</w:t>
      </w:r>
    </w:p>
    <w:p w14:paraId="705BF0C5" w14:textId="26A3A723" w:rsidR="00E426EE" w:rsidRPr="00A337C9" w:rsidRDefault="001F5B7C" w:rsidP="00E426EE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 w:rsidRPr="001F5B7C">
        <w:rPr>
          <w:b/>
        </w:rPr>
        <w:t>PERSONAL DETAILS</w:t>
      </w:r>
      <w:r w:rsidR="00E426EE" w:rsidRPr="00A337C9">
        <w:rPr>
          <w:b/>
        </w:rPr>
        <w:t>: -</w:t>
      </w:r>
    </w:p>
    <w:p w14:paraId="561427DE" w14:textId="661DCBD9" w:rsidR="00863784" w:rsidRDefault="00863784" w:rsidP="00863784">
      <w:r>
        <w:t>Date of Birth</w:t>
      </w:r>
      <w:r>
        <w:tab/>
      </w:r>
      <w:r>
        <w:tab/>
      </w:r>
      <w:r>
        <w:tab/>
        <w:t>:</w:t>
      </w:r>
      <w:r>
        <w:tab/>
      </w:r>
      <w:r>
        <w:t>06</w:t>
      </w:r>
      <w:r>
        <w:t>-0</w:t>
      </w:r>
      <w:r>
        <w:t>5</w:t>
      </w:r>
      <w:r>
        <w:t>-</w:t>
      </w:r>
      <w:r>
        <w:t>1998</w:t>
      </w:r>
    </w:p>
    <w:p w14:paraId="5E4A6103" w14:textId="1C7DE298" w:rsidR="00863784" w:rsidRDefault="00863784" w:rsidP="00863784">
      <w:r>
        <w:t>Place of Birth</w:t>
      </w:r>
      <w:r>
        <w:tab/>
      </w:r>
      <w:r>
        <w:tab/>
      </w:r>
      <w:r>
        <w:tab/>
        <w:t xml:space="preserve">: </w:t>
      </w:r>
      <w:r>
        <w:tab/>
      </w:r>
      <w:r>
        <w:t>Mumbai</w:t>
      </w:r>
    </w:p>
    <w:p w14:paraId="6678A979" w14:textId="77777777" w:rsidR="00863784" w:rsidRDefault="00863784" w:rsidP="00863784">
      <w:r>
        <w:t>Religion</w:t>
      </w:r>
      <w:r>
        <w:tab/>
      </w:r>
      <w:r>
        <w:tab/>
      </w:r>
      <w:r>
        <w:tab/>
      </w:r>
      <w:r>
        <w:tab/>
        <w:t xml:space="preserve">: </w:t>
      </w:r>
      <w:r>
        <w:tab/>
        <w:t>Muslim</w:t>
      </w:r>
    </w:p>
    <w:p w14:paraId="3E0A6AB0" w14:textId="77777777" w:rsidR="00863784" w:rsidRDefault="00863784" w:rsidP="00863784">
      <w:r>
        <w:t>Nationality</w:t>
      </w:r>
      <w:r>
        <w:tab/>
      </w:r>
      <w:r>
        <w:tab/>
      </w:r>
      <w:r>
        <w:tab/>
        <w:t xml:space="preserve">: </w:t>
      </w:r>
      <w:r>
        <w:tab/>
        <w:t>Indian</w:t>
      </w:r>
    </w:p>
    <w:p w14:paraId="30ABB2B6" w14:textId="77777777" w:rsidR="00863784" w:rsidRDefault="00863784" w:rsidP="00863784">
      <w:r>
        <w:t>Sex</w:t>
      </w:r>
      <w:r>
        <w:tab/>
      </w:r>
      <w:r>
        <w:tab/>
      </w:r>
      <w:r>
        <w:tab/>
      </w:r>
      <w:r>
        <w:tab/>
        <w:t xml:space="preserve">: </w:t>
      </w:r>
      <w:r>
        <w:tab/>
        <w:t>Male</w:t>
      </w:r>
    </w:p>
    <w:p w14:paraId="45F3C29D" w14:textId="77777777" w:rsidR="00863784" w:rsidRDefault="00863784" w:rsidP="00863784">
      <w:r>
        <w:t>Marital Status</w:t>
      </w:r>
      <w:r>
        <w:tab/>
      </w:r>
      <w:r>
        <w:tab/>
      </w:r>
      <w:r>
        <w:tab/>
        <w:t xml:space="preserve">: </w:t>
      </w:r>
      <w:r>
        <w:tab/>
        <w:t>Unmarried</w:t>
      </w:r>
    </w:p>
    <w:p w14:paraId="337DDA5A" w14:textId="3B31D8D3" w:rsidR="00863784" w:rsidRDefault="00863784" w:rsidP="00863784">
      <w:r>
        <w:t xml:space="preserve">Language Known </w:t>
      </w:r>
      <w:r>
        <w:tab/>
      </w:r>
      <w:r>
        <w:tab/>
        <w:t xml:space="preserve">: </w:t>
      </w:r>
      <w:r>
        <w:tab/>
        <w:t>English, Hindi</w:t>
      </w:r>
      <w:r>
        <w:t>, Marathi &amp; Urdu</w:t>
      </w:r>
    </w:p>
    <w:p w14:paraId="0DA7906A" w14:textId="2A33D8B4" w:rsidR="00E426EE" w:rsidRDefault="00863784" w:rsidP="00863784">
      <w:r>
        <w:t>Hobbies</w:t>
      </w:r>
      <w:r>
        <w:tab/>
      </w:r>
      <w:r>
        <w:tab/>
      </w:r>
      <w:r>
        <w:tab/>
        <w:t>:</w:t>
      </w:r>
      <w:r>
        <w:tab/>
      </w:r>
      <w:r w:rsidRPr="00863784">
        <w:t>Biking, Badminton, Photography</w:t>
      </w:r>
      <w:r>
        <w:t>, Gaming</w:t>
      </w:r>
    </w:p>
    <w:p w14:paraId="0D4C7677" w14:textId="71B139D0" w:rsidR="00E426EE" w:rsidRPr="00A337C9" w:rsidRDefault="00A02A62" w:rsidP="00E426EE">
      <w:pPr>
        <w:pBdr>
          <w:bottom w:val="thinThickSmallGap" w:sz="24" w:space="1" w:color="auto"/>
        </w:pBdr>
        <w:shd w:val="clear" w:color="auto" w:fill="E6E6E6"/>
        <w:spacing w:after="240"/>
        <w:rPr>
          <w:b/>
        </w:rPr>
      </w:pPr>
      <w:r w:rsidRPr="00A02A62">
        <w:rPr>
          <w:b/>
        </w:rPr>
        <w:t>DECLARATION</w:t>
      </w:r>
      <w:r w:rsidR="00E426EE" w:rsidRPr="00A337C9">
        <w:rPr>
          <w:b/>
        </w:rPr>
        <w:t>: -</w:t>
      </w:r>
    </w:p>
    <w:p w14:paraId="7166BC23" w14:textId="535A8874" w:rsidR="00E426EE" w:rsidRDefault="00A02A62" w:rsidP="00A337C9">
      <w:r w:rsidRPr="00A02A62">
        <w:t xml:space="preserve">I </w:t>
      </w:r>
      <w:r w:rsidRPr="00A02A62">
        <w:t>hereby</w:t>
      </w:r>
      <w:r w:rsidRPr="00A02A62">
        <w:t xml:space="preserve"> declare that above information is true. Given an opportunity to work for your organization, I assure that I will give my best to come up with your expectations.</w:t>
      </w:r>
    </w:p>
    <w:p w14:paraId="53319A50" w14:textId="30F9D68A" w:rsidR="006311CB" w:rsidRDefault="006311CB" w:rsidP="00A337C9"/>
    <w:p w14:paraId="00AE1D5A" w14:textId="77777777" w:rsidR="006311CB" w:rsidRDefault="006311CB" w:rsidP="006311CB">
      <w:r>
        <w:t>DATE: -</w:t>
      </w:r>
    </w:p>
    <w:p w14:paraId="32A8A517" w14:textId="77777777" w:rsidR="006311CB" w:rsidRDefault="006311CB" w:rsidP="006311CB">
      <w:r>
        <w:t>PLACE: -</w:t>
      </w:r>
    </w:p>
    <w:p w14:paraId="0AD24152" w14:textId="77777777" w:rsidR="006311CB" w:rsidRPr="009300ED" w:rsidRDefault="006311CB" w:rsidP="006311CB">
      <w:pPr>
        <w:jc w:val="right"/>
      </w:pPr>
      <w:r>
        <w:t>SIGNATURE</w:t>
      </w:r>
    </w:p>
    <w:p w14:paraId="7BA8400D" w14:textId="77777777" w:rsidR="006311CB" w:rsidRDefault="006311CB" w:rsidP="00A337C9"/>
    <w:sectPr w:rsidR="006311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C725E"/>
    <w:multiLevelType w:val="hybridMultilevel"/>
    <w:tmpl w:val="8BB887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D2110"/>
    <w:multiLevelType w:val="hybridMultilevel"/>
    <w:tmpl w:val="B13E48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26661"/>
    <w:multiLevelType w:val="hybridMultilevel"/>
    <w:tmpl w:val="D92C1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A22C0"/>
    <w:multiLevelType w:val="hybridMultilevel"/>
    <w:tmpl w:val="C2BC4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E358B"/>
    <w:multiLevelType w:val="hybridMultilevel"/>
    <w:tmpl w:val="84C64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C0A35"/>
    <w:multiLevelType w:val="hybridMultilevel"/>
    <w:tmpl w:val="AED48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671036">
    <w:abstractNumId w:val="4"/>
  </w:num>
  <w:num w:numId="2" w16cid:durableId="1171917854">
    <w:abstractNumId w:val="0"/>
  </w:num>
  <w:num w:numId="3" w16cid:durableId="765686146">
    <w:abstractNumId w:val="3"/>
  </w:num>
  <w:num w:numId="4" w16cid:durableId="1138914094">
    <w:abstractNumId w:val="5"/>
  </w:num>
  <w:num w:numId="5" w16cid:durableId="929043912">
    <w:abstractNumId w:val="2"/>
  </w:num>
  <w:num w:numId="6" w16cid:durableId="583608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B7"/>
    <w:rsid w:val="000B61E0"/>
    <w:rsid w:val="001204C9"/>
    <w:rsid w:val="001F5B7C"/>
    <w:rsid w:val="00216DF9"/>
    <w:rsid w:val="002A0E33"/>
    <w:rsid w:val="002A59AA"/>
    <w:rsid w:val="002E24F0"/>
    <w:rsid w:val="00374C09"/>
    <w:rsid w:val="006311CB"/>
    <w:rsid w:val="007845F4"/>
    <w:rsid w:val="00863784"/>
    <w:rsid w:val="0098015C"/>
    <w:rsid w:val="009942B6"/>
    <w:rsid w:val="00A02A62"/>
    <w:rsid w:val="00A337C9"/>
    <w:rsid w:val="00BE790F"/>
    <w:rsid w:val="00C677B7"/>
    <w:rsid w:val="00DA1ED0"/>
    <w:rsid w:val="00E4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6611D"/>
  <w15:chartTrackingRefBased/>
  <w15:docId w15:val="{767A8D6E-27F8-44C0-908C-763BC67C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7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7B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677B7"/>
    <w:pPr>
      <w:ind w:left="720"/>
      <w:contextualSpacing/>
    </w:pPr>
  </w:style>
  <w:style w:type="table" w:styleId="TableGrid">
    <w:name w:val="Table Grid"/>
    <w:basedOn w:val="TableNormal"/>
    <w:uiPriority w:val="39"/>
    <w:rsid w:val="000B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Sayali Suryakant Ghag</dc:creator>
  <cp:keywords/>
  <dc:description/>
  <cp:lastModifiedBy>Sayali Suryakant Ghag</cp:lastModifiedBy>
  <cp:revision>4</cp:revision>
  <cp:lastPrinted>2022-09-17T12:46:00Z</cp:lastPrinted>
  <dcterms:created xsi:type="dcterms:W3CDTF">2022-09-17T12:38:00Z</dcterms:created>
  <dcterms:modified xsi:type="dcterms:W3CDTF">2022-09-17T12:51:00Z</dcterms:modified>
</cp:coreProperties>
</file>