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1254" w:type="dxa"/>
        <w:tblInd w:w="-946" w:type="dxa"/>
        <w:tblCellMar>
          <w:top w:w="266" w:type="dxa"/>
          <w:left w:w="838" w:type="dxa"/>
          <w:right w:w="115" w:type="dxa"/>
        </w:tblCellMar>
        <w:tblLook w:val="04A0" w:firstRow="1" w:lastRow="0" w:firstColumn="1" w:lastColumn="0" w:noHBand="0" w:noVBand="1"/>
      </w:tblPr>
      <w:tblGrid>
        <w:gridCol w:w="11254"/>
      </w:tblGrid>
      <w:tr w:rsidR="005D5631" w14:paraId="573DE8F0" w14:textId="77777777">
        <w:trPr>
          <w:trHeight w:val="14854"/>
        </w:trPr>
        <w:tc>
          <w:tcPr>
            <w:tcW w:w="1125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14:paraId="5961A026" w14:textId="77777777" w:rsidR="004C4C05" w:rsidRDefault="00E956CD" w:rsidP="004C4C05">
            <w:pPr>
              <w:spacing w:after="482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Priyanka</w:t>
            </w:r>
            <w:r w:rsidR="004C4C0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="000D02FE">
              <w:rPr>
                <w:rFonts w:ascii="Times New Roman" w:eastAsia="Times New Roman" w:hAnsi="Times New Roman" w:cs="Times New Roman"/>
                <w:b/>
                <w:sz w:val="28"/>
              </w:rPr>
              <w:t>Namdev</w:t>
            </w:r>
            <w:r w:rsidR="004C4C0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                                                                            </w:t>
            </w:r>
          </w:p>
          <w:p w14:paraId="0AD9EDC5" w14:textId="77777777" w:rsidR="00D76612" w:rsidRDefault="00D76612" w:rsidP="00D76612">
            <w:pPr>
              <w:spacing w:after="5" w:line="232" w:lineRule="auto"/>
              <w:ind w:right="37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AC01BFE" wp14:editId="195DAC4A">
                  <wp:extent cx="1371600" cy="1838397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SC_381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434" cy="184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</w:p>
          <w:p w14:paraId="46A7DE17" w14:textId="77777777" w:rsidR="00D76612" w:rsidRDefault="00D76612" w:rsidP="00D76612">
            <w:pPr>
              <w:spacing w:after="5" w:line="232" w:lineRule="auto"/>
              <w:ind w:right="3728"/>
              <w:rPr>
                <w:rFonts w:ascii="Times New Roman" w:eastAsia="Times New Roman" w:hAnsi="Times New Roman" w:cs="Times New Roman"/>
              </w:rPr>
            </w:pPr>
          </w:p>
          <w:p w14:paraId="1D3EBB1F" w14:textId="3CE56030" w:rsidR="00D76612" w:rsidRPr="00D76612" w:rsidRDefault="00D76612" w:rsidP="00D76612">
            <w:pPr>
              <w:spacing w:after="5" w:line="232" w:lineRule="auto"/>
              <w:ind w:right="3728"/>
              <w:rPr>
                <w:rFonts w:ascii="Times New Roman" w:eastAsia="Times New Roman" w:hAnsi="Times New Roman" w:cs="Times New Roman"/>
              </w:rPr>
            </w:pPr>
            <w:r w:rsidRPr="00D76612">
              <w:rPr>
                <w:rFonts w:ascii="Times New Roman" w:eastAsia="Times New Roman" w:hAnsi="Times New Roman" w:cs="Times New Roman"/>
              </w:rPr>
              <w:t>Address for Correspondence</w:t>
            </w:r>
          </w:p>
          <w:p w14:paraId="56547759" w14:textId="0A9D46D8" w:rsidR="004C4C05" w:rsidRPr="00D76612" w:rsidRDefault="00D76612" w:rsidP="00D76612">
            <w:pPr>
              <w:spacing w:after="5" w:line="232" w:lineRule="auto"/>
              <w:ind w:right="3728"/>
            </w:pPr>
            <w:r w:rsidRPr="00D76612">
              <w:rPr>
                <w:rFonts w:ascii="Times New Roman" w:eastAsia="Times New Roman" w:hAnsi="Times New Roman" w:cs="Times New Roman"/>
              </w:rPr>
              <w:t xml:space="preserve">H.No.13 Bhakt Nagar Ujjain-456010 (M.P.), India                                                                  </w:t>
            </w:r>
          </w:p>
          <w:p w14:paraId="01737EA8" w14:textId="77777777" w:rsidR="004C4C05" w:rsidRDefault="004C4C05" w:rsidP="004C4C05">
            <w:pPr>
              <w:spacing w:after="62" w:line="236" w:lineRule="auto"/>
              <w:ind w:right="27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Phone:</w:t>
            </w:r>
            <w:r>
              <w:rPr>
                <w:rFonts w:ascii="Times New Roman" w:eastAsia="Times New Roman" w:hAnsi="Times New Roman" w:cs="Times New Roman"/>
              </w:rPr>
              <w:t xml:space="preserve"> +91 9039560472 </w:t>
            </w:r>
          </w:p>
          <w:p w14:paraId="46CEA708" w14:textId="77777777" w:rsidR="005D5631" w:rsidRDefault="004C4C05" w:rsidP="004C4C05">
            <w:pPr>
              <w:spacing w:after="62" w:line="236" w:lineRule="auto"/>
              <w:ind w:right="2745"/>
            </w:pPr>
            <w:r>
              <w:rPr>
                <w:rFonts w:ascii="Times New Roman" w:eastAsia="Times New Roman" w:hAnsi="Times New Roman" w:cs="Times New Roman"/>
                <w:b/>
              </w:rPr>
              <w:t>E-mail :</w:t>
            </w:r>
            <w:r>
              <w:rPr>
                <w:rFonts w:ascii="Times New Roman" w:eastAsia="Times New Roman" w:hAnsi="Times New Roman" w:cs="Times New Roman"/>
                <w:color w:val="0000FF"/>
                <w:u w:val="single" w:color="0000FF"/>
              </w:rPr>
              <w:t>priyanka23namdev@gmail.com</w:t>
            </w:r>
            <w:r>
              <w:rPr>
                <w:rFonts w:ascii="Times New Roman" w:eastAsia="Times New Roman" w:hAnsi="Times New Roman" w:cs="Times New Roman"/>
                <w:color w:val="0000FF"/>
              </w:rPr>
              <w:t xml:space="preserve"> </w:t>
            </w:r>
            <w:r w:rsidR="000D02FE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0EABA00" w14:textId="77777777" w:rsidR="005D5631" w:rsidRDefault="005D5631">
            <w:pPr>
              <w:ind w:left="108"/>
            </w:pPr>
          </w:p>
          <w:p w14:paraId="47EE33A5" w14:textId="77777777" w:rsidR="005D5631" w:rsidRDefault="000D02FE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Career Objective: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184009C7" w14:textId="77777777" w:rsidR="005D5631" w:rsidRDefault="000D02FE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529C2CD3" w14:textId="184E6B2F" w:rsidR="00E956CD" w:rsidRDefault="00D76612" w:rsidP="00D76612">
            <w:pPr>
              <w:pStyle w:val="ListParagraph"/>
              <w:numPr>
                <w:ilvl w:val="0"/>
                <w:numId w:val="2"/>
              </w:numPr>
              <w:spacing w:after="299" w:line="238" w:lineRule="auto"/>
              <w:ind w:right="913"/>
            </w:pPr>
            <w:r>
              <w:t xml:space="preserve">Ability to work in multicultural environment, good </w:t>
            </w:r>
            <w:r w:rsidR="009467F8">
              <w:t>in communication</w:t>
            </w:r>
            <w:r w:rsidR="00F314D9">
              <w:t xml:space="preserve"> both written and verbal</w:t>
            </w:r>
            <w:r w:rsidR="009467F8">
              <w:t>, problem solving skills for total involvement of the team for better results.</w:t>
            </w:r>
          </w:p>
          <w:p w14:paraId="51CD9963" w14:textId="49A28A49" w:rsidR="009467F8" w:rsidRDefault="009467F8" w:rsidP="00D76612">
            <w:pPr>
              <w:pStyle w:val="ListParagraph"/>
              <w:numPr>
                <w:ilvl w:val="0"/>
                <w:numId w:val="2"/>
              </w:numPr>
              <w:spacing w:after="299" w:line="238" w:lineRule="auto"/>
              <w:ind w:right="913"/>
            </w:pPr>
            <w:r>
              <w:t>Conducted various training programs in multi-ethnic environment</w:t>
            </w:r>
            <w:r w:rsidR="00E40E20">
              <w:t>.</w:t>
            </w:r>
          </w:p>
          <w:p w14:paraId="7C1FA3B0" w14:textId="7103A75C" w:rsidR="009467F8" w:rsidRDefault="009467F8" w:rsidP="009467F8">
            <w:pPr>
              <w:pStyle w:val="ListParagraph"/>
              <w:numPr>
                <w:ilvl w:val="0"/>
                <w:numId w:val="2"/>
              </w:numPr>
              <w:spacing w:after="299" w:line="238" w:lineRule="auto"/>
              <w:ind w:right="913"/>
            </w:pPr>
            <w:r>
              <w:t xml:space="preserve"> Punctual, Hardworking, Progressive, Adaptable and helpful attitude.</w:t>
            </w:r>
          </w:p>
          <w:p w14:paraId="34387274" w14:textId="77777777" w:rsidR="009467F8" w:rsidRDefault="009467F8" w:rsidP="009467F8">
            <w:pPr>
              <w:pStyle w:val="ListParagraph"/>
              <w:spacing w:after="299" w:line="238" w:lineRule="auto"/>
              <w:ind w:right="913"/>
            </w:pPr>
          </w:p>
          <w:p w14:paraId="2A35D7C2" w14:textId="65D6647B" w:rsidR="00890CDB" w:rsidRDefault="009467F8" w:rsidP="00890CDB">
            <w:pPr>
              <w:spacing w:after="299" w:line="238" w:lineRule="auto"/>
              <w:ind w:right="913"/>
              <w:rPr>
                <w:b/>
                <w:bCs/>
                <w:sz w:val="28"/>
                <w:szCs w:val="28"/>
              </w:rPr>
            </w:pPr>
            <w:r w:rsidRPr="00CE4B20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 Academic</w:t>
            </w:r>
            <w:r w:rsidRPr="00CE4B20">
              <w:rPr>
                <w:b/>
                <w:bCs/>
                <w:sz w:val="28"/>
                <w:szCs w:val="28"/>
                <w:u w:val="single"/>
              </w:rPr>
              <w:t xml:space="preserve"> Details</w:t>
            </w:r>
            <w:r w:rsidRPr="009467F8">
              <w:rPr>
                <w:b/>
                <w:bCs/>
                <w:sz w:val="28"/>
                <w:szCs w:val="28"/>
              </w:rPr>
              <w:t xml:space="preserve">: </w:t>
            </w:r>
          </w:p>
          <w:p w14:paraId="6CD9AB22" w14:textId="04424DD2" w:rsidR="007A5782" w:rsidRPr="007A5782" w:rsidRDefault="007A5782" w:rsidP="007A5782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Pursuing </w:t>
            </w:r>
            <w:r w:rsidR="003E693C">
              <w:rPr>
                <w:sz w:val="28"/>
                <w:szCs w:val="28"/>
              </w:rPr>
              <w:t xml:space="preserve">B.Ed. from Lokmanya </w:t>
            </w:r>
            <w:r>
              <w:rPr>
                <w:sz w:val="28"/>
                <w:szCs w:val="28"/>
              </w:rPr>
              <w:t xml:space="preserve"> </w:t>
            </w:r>
            <w:r w:rsidR="003E693C">
              <w:rPr>
                <w:sz w:val="28"/>
                <w:szCs w:val="28"/>
              </w:rPr>
              <w:t>Tilak Education College, Vikram University</w:t>
            </w:r>
            <w:r w:rsidR="003515F1">
              <w:rPr>
                <w:sz w:val="28"/>
                <w:szCs w:val="28"/>
              </w:rPr>
              <w:t xml:space="preserve"> Ujjain (M.P.) </w:t>
            </w:r>
          </w:p>
          <w:p w14:paraId="57EFD931" w14:textId="1DFE3EFB" w:rsidR="00DB7FBA" w:rsidRPr="00890CDB" w:rsidRDefault="008A3701" w:rsidP="000E12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  <w:rPr>
                <w:b/>
                <w:bCs/>
                <w:sz w:val="28"/>
                <w:szCs w:val="28"/>
              </w:rPr>
            </w:pPr>
            <w:r>
              <w:t xml:space="preserve">Completed </w:t>
            </w:r>
            <w:r w:rsidR="00CE4B20" w:rsidRPr="00CE4B20">
              <w:t>M.Sc.</w:t>
            </w:r>
            <w:r w:rsidR="00CE4B20">
              <w:t xml:space="preserve"> in Botany </w:t>
            </w:r>
            <w:r w:rsidR="00890CDB">
              <w:t xml:space="preserve">from </w:t>
            </w:r>
            <w:r w:rsidR="00CE4B20">
              <w:t>School of Studies in Botany, Vikram University</w:t>
            </w:r>
            <w:r w:rsidR="004E6FDF">
              <w:t>, with 1</w:t>
            </w:r>
            <w:r w:rsidR="004E6FDF" w:rsidRPr="004E6FDF">
              <w:rPr>
                <w:vertAlign w:val="superscript"/>
              </w:rPr>
              <w:t>st</w:t>
            </w:r>
            <w:r w:rsidR="004E6FDF">
              <w:t xml:space="preserve"> Division.</w:t>
            </w:r>
          </w:p>
          <w:p w14:paraId="2390876F" w14:textId="526E99CF" w:rsidR="00CE4B20" w:rsidRDefault="00DB7FBA" w:rsidP="00CE4B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 xml:space="preserve">Pursuing </w:t>
            </w:r>
            <w:r w:rsidR="002F0437">
              <w:t>PG Diploma in Computer Applications from</w:t>
            </w:r>
            <w:r w:rsidR="00957D1F">
              <w:t xml:space="preserve"> Dr. A. P.J</w:t>
            </w:r>
            <w:r w:rsidR="000B50C4">
              <w:t xml:space="preserve"> Abdul kalam </w:t>
            </w:r>
            <w:r w:rsidR="00302C44">
              <w:t>University Indore ( M.P.)</w:t>
            </w:r>
          </w:p>
          <w:p w14:paraId="2698D958" w14:textId="77777777" w:rsidR="00A31D6D" w:rsidRDefault="00A31D6D" w:rsidP="00CE4B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>Completed Post-graduation Diploma in Yoga from School of Studies in Philosophy, Vikram University, with 1</w:t>
            </w:r>
            <w:r w:rsidRPr="00A31D6D">
              <w:rPr>
                <w:vertAlign w:val="superscript"/>
              </w:rPr>
              <w:t>st</w:t>
            </w:r>
            <w:r>
              <w:t xml:space="preserve"> Division.</w:t>
            </w:r>
          </w:p>
          <w:p w14:paraId="08B3D9B6" w14:textId="560F5E8E" w:rsidR="00A31D6D" w:rsidRDefault="00A31D6D" w:rsidP="00CE4B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>Completed B. Mus. In Bhav-sangeet from Prayag Sangeet Samiti Allahabad, with 1</w:t>
            </w:r>
            <w:r w:rsidRPr="00A31D6D">
              <w:rPr>
                <w:vertAlign w:val="superscript"/>
              </w:rPr>
              <w:t>st</w:t>
            </w:r>
            <w:r>
              <w:t xml:space="preserve"> Division. </w:t>
            </w:r>
          </w:p>
          <w:p w14:paraId="02343151" w14:textId="6847BCB6" w:rsidR="00A31D6D" w:rsidRDefault="00CE4B20" w:rsidP="00A31D6D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>Completed B.Sc. in Plain Biology (Botany, Zoology, Chemistry and English) from Government Girls Degree College Ujjain, with 1</w:t>
            </w:r>
            <w:r w:rsidRPr="00CE4B20">
              <w:rPr>
                <w:vertAlign w:val="superscript"/>
              </w:rPr>
              <w:t>st</w:t>
            </w:r>
            <w:r>
              <w:t xml:space="preserve"> Division</w:t>
            </w:r>
            <w:r w:rsidR="00A31D6D">
              <w:t>.</w:t>
            </w:r>
          </w:p>
          <w:p w14:paraId="265A4DCB" w14:textId="6BBCFBF3" w:rsidR="00CE4B20" w:rsidRDefault="00CE4B20" w:rsidP="00CE4B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>Completed 12</w:t>
            </w:r>
            <w:r w:rsidRPr="00CE4B20">
              <w:rPr>
                <w:vertAlign w:val="superscript"/>
              </w:rPr>
              <w:t>th</w:t>
            </w:r>
            <w:r>
              <w:t xml:space="preserve"> from </w:t>
            </w:r>
            <w:r w:rsidR="00972204">
              <w:t>Madhya Pradesh Board with 1</w:t>
            </w:r>
            <w:r w:rsidR="00972204" w:rsidRPr="00972204">
              <w:rPr>
                <w:vertAlign w:val="superscript"/>
              </w:rPr>
              <w:t>st</w:t>
            </w:r>
            <w:r w:rsidR="00972204">
              <w:t xml:space="preserve"> Division.</w:t>
            </w:r>
          </w:p>
          <w:p w14:paraId="4C1A96DB" w14:textId="01939DC6" w:rsidR="00972204" w:rsidRPr="00CE4B20" w:rsidRDefault="00972204" w:rsidP="00CE4B20">
            <w:pPr>
              <w:pStyle w:val="ListParagraph"/>
              <w:numPr>
                <w:ilvl w:val="0"/>
                <w:numId w:val="4"/>
              </w:numPr>
              <w:spacing w:after="299" w:line="238" w:lineRule="auto"/>
              <w:ind w:right="913"/>
            </w:pPr>
            <w:r>
              <w:t>Completed 10</w:t>
            </w:r>
            <w:r w:rsidRPr="00972204">
              <w:rPr>
                <w:vertAlign w:val="superscript"/>
              </w:rPr>
              <w:t>th</w:t>
            </w:r>
            <w:r>
              <w:t xml:space="preserve"> from Madhya Pradesh Board with 1</w:t>
            </w:r>
            <w:r w:rsidRPr="00972204">
              <w:rPr>
                <w:vertAlign w:val="superscript"/>
              </w:rPr>
              <w:t>st</w:t>
            </w:r>
            <w:r>
              <w:t xml:space="preserve"> Division.</w:t>
            </w:r>
          </w:p>
          <w:p w14:paraId="34E03453" w14:textId="77777777" w:rsidR="009467F8" w:rsidRPr="009467F8" w:rsidRDefault="009467F8" w:rsidP="009467F8">
            <w:pPr>
              <w:spacing w:after="299" w:line="238" w:lineRule="auto"/>
              <w:ind w:right="913"/>
              <w:rPr>
                <w:rFonts w:ascii="Times New Roman" w:hAnsi="Times New Roman" w:cs="Times New Roman"/>
              </w:rPr>
            </w:pPr>
          </w:p>
          <w:p w14:paraId="7682572D" w14:textId="109A3662" w:rsidR="009467F8" w:rsidRPr="009467F8" w:rsidRDefault="009467F8" w:rsidP="009467F8">
            <w:pPr>
              <w:spacing w:after="299" w:line="238" w:lineRule="auto"/>
              <w:ind w:right="913"/>
              <w:rPr>
                <w:b/>
                <w:bCs/>
                <w:sz w:val="28"/>
                <w:szCs w:val="28"/>
              </w:rPr>
            </w:pPr>
          </w:p>
          <w:p w14:paraId="4C707A1C" w14:textId="77777777" w:rsidR="00E956CD" w:rsidRDefault="00E956CD">
            <w:pPr>
              <w:ind w:left="108"/>
            </w:pPr>
          </w:p>
          <w:p w14:paraId="781EF8DB" w14:textId="77777777" w:rsidR="005D5631" w:rsidRDefault="005D5631" w:rsidP="00E956CD">
            <w:pPr>
              <w:spacing w:after="41"/>
              <w:ind w:left="108"/>
            </w:pPr>
          </w:p>
        </w:tc>
      </w:tr>
      <w:tr w:rsidR="005D5631" w14:paraId="5D4C45C6" w14:textId="77777777" w:rsidTr="00B74FD9">
        <w:tblPrEx>
          <w:tblCellMar>
            <w:left w:w="946" w:type="dxa"/>
            <w:right w:w="935" w:type="dxa"/>
          </w:tblCellMar>
        </w:tblPrEx>
        <w:trPr>
          <w:trHeight w:val="13668"/>
        </w:trPr>
        <w:tc>
          <w:tcPr>
            <w:tcW w:w="1125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</w:tcPr>
          <w:p w14:paraId="7D1E10EE" w14:textId="77777777" w:rsidR="005D5631" w:rsidRDefault="00E956CD" w:rsidP="00E956CD">
            <w:pPr>
              <w:spacing w:after="31"/>
            </w:pPr>
            <w:r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lastRenderedPageBreak/>
              <w:t>Training</w:t>
            </w:r>
            <w:r w:rsidR="000D02FE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:</w:t>
            </w:r>
            <w:r w:rsidR="000D02FE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57C8130" w14:textId="77777777" w:rsidR="005D5631" w:rsidRDefault="000D02FE" w:rsidP="0052368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1474B255" w14:textId="77777777" w:rsidR="00E11B1B" w:rsidRDefault="00D77009" w:rsidP="00972204">
            <w:pPr>
              <w:numPr>
                <w:ilvl w:val="0"/>
                <w:numId w:val="5"/>
              </w:numPr>
              <w:ind w:hanging="360"/>
            </w:pPr>
            <w:r>
              <w:t>“</w:t>
            </w:r>
            <w:r w:rsidR="00707EC5">
              <w:t>Field Technician- Computing and Peripheral</w:t>
            </w:r>
            <w:r w:rsidR="00441DFE">
              <w:t>” training</w:t>
            </w:r>
            <w:r w:rsidR="00E11B1B">
              <w:t xml:space="preserve"> from PMKVY(Pradhan Mantri Kaushal Vikas Yojna)</w:t>
            </w:r>
            <w:r w:rsidR="00951A26">
              <w:t>.</w:t>
            </w:r>
          </w:p>
          <w:p w14:paraId="5BEA1A94" w14:textId="77777777" w:rsidR="00951A26" w:rsidRDefault="003C16F0" w:rsidP="00972204">
            <w:pPr>
              <w:numPr>
                <w:ilvl w:val="0"/>
                <w:numId w:val="5"/>
              </w:numPr>
              <w:ind w:hanging="360"/>
            </w:pPr>
            <w:r>
              <w:t xml:space="preserve">Project work of 6 months in cytological studies in </w:t>
            </w:r>
            <w:r w:rsidR="00951A26">
              <w:rPr>
                <w:i/>
                <w:iCs/>
              </w:rPr>
              <w:t>Chyrsenthemum carinatum.</w:t>
            </w:r>
          </w:p>
          <w:p w14:paraId="3F0A8658" w14:textId="77777777" w:rsidR="00226018" w:rsidRDefault="00226018" w:rsidP="00972204">
            <w:pPr>
              <w:numPr>
                <w:ilvl w:val="0"/>
                <w:numId w:val="5"/>
              </w:numPr>
              <w:ind w:hanging="360"/>
            </w:pPr>
            <w:r>
              <w:t xml:space="preserve">Worked as home tutor </w:t>
            </w:r>
            <w:r w:rsidR="00327A4C">
              <w:t>for 3 years.</w:t>
            </w:r>
          </w:p>
          <w:p w14:paraId="11D0AB00" w14:textId="77777777" w:rsidR="00D73987" w:rsidRDefault="005A5DF4" w:rsidP="00972204">
            <w:pPr>
              <w:numPr>
                <w:ilvl w:val="0"/>
                <w:numId w:val="5"/>
              </w:numPr>
              <w:ind w:hanging="360"/>
            </w:pPr>
            <w:r>
              <w:t xml:space="preserve">Selected and participated in </w:t>
            </w:r>
            <w:r w:rsidR="009E2371">
              <w:t>National seminar on “New trends in Biotechnology”</w:t>
            </w:r>
            <w:r w:rsidR="0095763A">
              <w:t xml:space="preserve"> and “14</w:t>
            </w:r>
            <w:r w:rsidR="0095763A" w:rsidRPr="0095763A">
              <w:rPr>
                <w:vertAlign w:val="superscript"/>
              </w:rPr>
              <w:t>th</w:t>
            </w:r>
            <w:r w:rsidR="0095763A">
              <w:t xml:space="preserve"> conference of society of Cytologists and Geneticists </w:t>
            </w:r>
            <w:r w:rsidR="004121C3">
              <w:t>on 6</w:t>
            </w:r>
            <w:r w:rsidR="004121C3" w:rsidRPr="004121C3">
              <w:rPr>
                <w:vertAlign w:val="superscript"/>
              </w:rPr>
              <w:t>th</w:t>
            </w:r>
            <w:r w:rsidR="004121C3">
              <w:t xml:space="preserve"> to 8</w:t>
            </w:r>
            <w:r w:rsidR="004121C3" w:rsidRPr="004121C3">
              <w:rPr>
                <w:vertAlign w:val="superscript"/>
              </w:rPr>
              <w:t>th</w:t>
            </w:r>
            <w:r w:rsidR="004121C3">
              <w:t xml:space="preserve"> March 2019.</w:t>
            </w:r>
          </w:p>
          <w:p w14:paraId="0D3CC7FD" w14:textId="77777777" w:rsidR="00327A4C" w:rsidRDefault="00E240C1" w:rsidP="00972204">
            <w:pPr>
              <w:numPr>
                <w:ilvl w:val="0"/>
                <w:numId w:val="5"/>
              </w:numPr>
              <w:ind w:hanging="360"/>
            </w:pPr>
            <w:r>
              <w:t xml:space="preserve">Selected and participated </w:t>
            </w:r>
            <w:r w:rsidR="00BD4FAE">
              <w:t xml:space="preserve">in </w:t>
            </w:r>
            <w:r w:rsidR="00AE5156">
              <w:t>Na</w:t>
            </w:r>
            <w:r w:rsidR="00B047CE">
              <w:t xml:space="preserve">tional conference on </w:t>
            </w:r>
            <w:r w:rsidR="00AE5156">
              <w:t>“C</w:t>
            </w:r>
            <w:r w:rsidR="00B047CE">
              <w:t xml:space="preserve">onfluence of </w:t>
            </w:r>
            <w:r w:rsidR="000E1F88">
              <w:t>Nature and Science” on 29</w:t>
            </w:r>
            <w:r w:rsidR="000E1F88" w:rsidRPr="000E1F88">
              <w:rPr>
                <w:vertAlign w:val="superscript"/>
              </w:rPr>
              <w:t>th</w:t>
            </w:r>
            <w:r w:rsidR="000E1F88">
              <w:t xml:space="preserve"> February 2020</w:t>
            </w:r>
            <w:r w:rsidR="00AE5156">
              <w:t>.</w:t>
            </w:r>
          </w:p>
          <w:p w14:paraId="6FD0F618" w14:textId="3E335361" w:rsidR="009B262F" w:rsidRDefault="009B262F" w:rsidP="00972204">
            <w:pPr>
              <w:numPr>
                <w:ilvl w:val="0"/>
                <w:numId w:val="5"/>
              </w:numPr>
              <w:ind w:hanging="360"/>
            </w:pPr>
            <w:r>
              <w:t>Online classes of Yoga for free during lockdown.</w:t>
            </w:r>
          </w:p>
          <w:p w14:paraId="52127E03" w14:textId="1885E082" w:rsidR="008F4682" w:rsidRDefault="008F4682" w:rsidP="00972204">
            <w:pPr>
              <w:numPr>
                <w:ilvl w:val="0"/>
                <w:numId w:val="5"/>
              </w:numPr>
              <w:ind w:hanging="360"/>
            </w:pPr>
            <w:r>
              <w:t xml:space="preserve">Pursuing training </w:t>
            </w:r>
            <w:r w:rsidR="002B4FFD">
              <w:t>in “Digital marketing”.</w:t>
            </w:r>
          </w:p>
          <w:p w14:paraId="3E7DF7F8" w14:textId="0B3DB070" w:rsidR="005D5631" w:rsidRDefault="005D5631" w:rsidP="00972204">
            <w:pPr>
              <w:spacing w:after="271"/>
              <w:ind w:firstLine="60"/>
            </w:pPr>
          </w:p>
          <w:p w14:paraId="019ECBAD" w14:textId="77777777" w:rsidR="005D5631" w:rsidRDefault="000D02FE">
            <w:r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Extra Curricular Achievements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: </w:t>
            </w:r>
          </w:p>
          <w:p w14:paraId="43F85283" w14:textId="77777777" w:rsidR="00431991" w:rsidRDefault="000D02FE" w:rsidP="0007050C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8823AF1" w14:textId="77777777" w:rsidR="009D153B" w:rsidRPr="009D153B" w:rsidRDefault="0052368E">
            <w:pPr>
              <w:numPr>
                <w:ilvl w:val="0"/>
                <w:numId w:val="1"/>
              </w:numPr>
              <w:spacing w:after="4"/>
              <w:ind w:hanging="360"/>
            </w:pPr>
            <w:r>
              <w:t>Participated in</w:t>
            </w:r>
            <w:r w:rsidR="00092596">
              <w:t xml:space="preserve"> </w:t>
            </w:r>
            <w:r w:rsidR="00431991">
              <w:t xml:space="preserve">Yoga </w:t>
            </w:r>
            <w:r>
              <w:t xml:space="preserve">Shivir </w:t>
            </w:r>
            <w:r w:rsidR="00701D90">
              <w:t xml:space="preserve">during </w:t>
            </w:r>
            <w:r w:rsidR="009068B2">
              <w:t>simhastha 2016 Ujjain.</w:t>
            </w:r>
          </w:p>
          <w:p w14:paraId="271BFC34" w14:textId="77777777" w:rsidR="005D5631" w:rsidRPr="00E11B1B" w:rsidRDefault="000D02FE">
            <w:pPr>
              <w:numPr>
                <w:ilvl w:val="0"/>
                <w:numId w:val="1"/>
              </w:numPr>
              <w:spacing w:after="4"/>
              <w:ind w:hanging="360"/>
            </w:pPr>
            <w:r>
              <w:rPr>
                <w:rFonts w:ascii="Times New Roman" w:eastAsia="Times New Roman" w:hAnsi="Times New Roman" w:cs="Times New Roman"/>
              </w:rPr>
              <w:t xml:space="preserve">Participated in </w:t>
            </w:r>
            <w:r w:rsidR="00E11B1B">
              <w:rPr>
                <w:rFonts w:ascii="Times New Roman" w:eastAsia="Times New Roman" w:hAnsi="Times New Roman" w:cs="Times New Roman"/>
              </w:rPr>
              <w:t xml:space="preserve">Youth </w:t>
            </w:r>
            <w:r w:rsidR="009D153B">
              <w:rPr>
                <w:rFonts w:ascii="Times New Roman" w:eastAsia="Times New Roman" w:hAnsi="Times New Roman" w:cs="Times New Roman"/>
              </w:rPr>
              <w:t>Festival.</w:t>
            </w:r>
          </w:p>
          <w:p w14:paraId="77A729C2" w14:textId="77777777" w:rsidR="00E11B1B" w:rsidRDefault="00E11B1B">
            <w:pPr>
              <w:numPr>
                <w:ilvl w:val="0"/>
                <w:numId w:val="1"/>
              </w:numPr>
              <w:spacing w:after="4"/>
              <w:ind w:hanging="360"/>
            </w:pPr>
            <w:r>
              <w:t xml:space="preserve">Poster making competition in </w:t>
            </w:r>
            <w:r w:rsidR="009D153B">
              <w:t>college.</w:t>
            </w:r>
          </w:p>
          <w:p w14:paraId="62F9F3A2" w14:textId="77777777" w:rsidR="00E11B1B" w:rsidRDefault="00E11B1B" w:rsidP="00E11B1B">
            <w:pPr>
              <w:spacing w:after="4"/>
            </w:pPr>
          </w:p>
          <w:p w14:paraId="2A0466F1" w14:textId="77777777" w:rsidR="005D5631" w:rsidRDefault="005D5631"/>
          <w:p w14:paraId="05EE0445" w14:textId="77777777" w:rsidR="005D5631" w:rsidRDefault="00E11B1B">
            <w:r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Hobbies</w:t>
            </w:r>
            <w:r w:rsidR="000D02FE">
              <w:rPr>
                <w:rFonts w:ascii="Times New Roman" w:eastAsia="Times New Roman" w:hAnsi="Times New Roman" w:cs="Times New Roman"/>
                <w:b/>
                <w:sz w:val="28"/>
              </w:rPr>
              <w:t xml:space="preserve">: </w:t>
            </w:r>
          </w:p>
          <w:p w14:paraId="172680F1" w14:textId="77777777" w:rsidR="0029630E" w:rsidRDefault="000D02FE" w:rsidP="0029630E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B2D6808" w14:textId="4962FEA8" w:rsidR="005D5631" w:rsidRDefault="00E11B1B" w:rsidP="0029630E">
            <w:r>
              <w:rPr>
                <w:rFonts w:ascii="Times New Roman" w:eastAsia="Times New Roman" w:hAnsi="Times New Roman" w:cs="Times New Roman"/>
              </w:rPr>
              <w:t xml:space="preserve">Vocal Music, Dance, </w:t>
            </w:r>
            <w:r w:rsidR="00A26514">
              <w:rPr>
                <w:rFonts w:ascii="Times New Roman" w:eastAsia="Times New Roman" w:hAnsi="Times New Roman" w:cs="Times New Roman"/>
              </w:rPr>
              <w:t>Drawing, Painting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A26514">
              <w:rPr>
                <w:rFonts w:ascii="Times New Roman" w:eastAsia="Times New Roman" w:hAnsi="Times New Roman" w:cs="Times New Roman"/>
              </w:rPr>
              <w:t>health fitness and gardening.</w:t>
            </w:r>
            <w:r w:rsidR="000D02F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BA0D12B" w14:textId="508FC817" w:rsidR="005D5631" w:rsidRPr="00163FBF" w:rsidRDefault="005D5631"/>
          <w:p w14:paraId="33850F07" w14:textId="77777777" w:rsidR="005D5631" w:rsidRDefault="000D02F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 declare that the details furnished above are correct and true to the best of my knowledge. </w:t>
            </w:r>
          </w:p>
          <w:p w14:paraId="129E400F" w14:textId="77777777" w:rsidR="005D5631" w:rsidRDefault="000D02F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5C0C41FC" w14:textId="77777777" w:rsidR="005D5631" w:rsidRDefault="000D02FE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Place: Ujjain                                                                                                    </w:t>
            </w:r>
            <w:r w:rsidR="00E956CD">
              <w:rPr>
                <w:rFonts w:ascii="Times New Roman" w:eastAsia="Times New Roman" w:hAnsi="Times New Roman" w:cs="Times New Roman"/>
                <w:b/>
                <w:sz w:val="24"/>
              </w:rPr>
              <w:t>Priyanka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Namdev </w:t>
            </w:r>
          </w:p>
        </w:tc>
      </w:tr>
    </w:tbl>
    <w:p w14:paraId="521DA5FA" w14:textId="77777777" w:rsidR="000D02FE" w:rsidRDefault="000D02FE" w:rsidP="00D924CE"/>
    <w:sectPr w:rsidR="000D02FE" w:rsidSect="00B74FD9">
      <w:pgSz w:w="12240" w:h="15840" w:code="1"/>
      <w:pgMar w:top="494" w:right="1440" w:bottom="492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5EA96" w14:textId="77777777" w:rsidR="007A125C" w:rsidRDefault="007A125C" w:rsidP="00D924CE">
      <w:pPr>
        <w:spacing w:after="0" w:line="240" w:lineRule="auto"/>
      </w:pPr>
      <w:r>
        <w:separator/>
      </w:r>
    </w:p>
  </w:endnote>
  <w:endnote w:type="continuationSeparator" w:id="0">
    <w:p w14:paraId="12A87ECA" w14:textId="77777777" w:rsidR="007A125C" w:rsidRDefault="007A125C" w:rsidP="00D9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0F26E" w14:textId="77777777" w:rsidR="007A125C" w:rsidRDefault="007A125C" w:rsidP="00D924CE">
      <w:pPr>
        <w:spacing w:after="0" w:line="240" w:lineRule="auto"/>
      </w:pPr>
      <w:r>
        <w:separator/>
      </w:r>
    </w:p>
  </w:footnote>
  <w:footnote w:type="continuationSeparator" w:id="0">
    <w:p w14:paraId="5316CF7D" w14:textId="77777777" w:rsidR="007A125C" w:rsidRDefault="007A125C" w:rsidP="00D92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81CBA"/>
    <w:multiLevelType w:val="hybridMultilevel"/>
    <w:tmpl w:val="9AD0B7E4"/>
    <w:lvl w:ilvl="0" w:tplc="4009000F">
      <w:start w:val="1"/>
      <w:numFmt w:val="decimal"/>
      <w:lvlText w:val="%1."/>
      <w:lvlJc w:val="left"/>
      <w:pPr>
        <w:ind w:left="631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0C6C54">
      <w:start w:val="1"/>
      <w:numFmt w:val="bullet"/>
      <w:lvlText w:val="o"/>
      <w:lvlJc w:val="left"/>
      <w:pPr>
        <w:ind w:left="2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4D1FA">
      <w:start w:val="1"/>
      <w:numFmt w:val="bullet"/>
      <w:lvlText w:val="▪"/>
      <w:lvlJc w:val="left"/>
      <w:pPr>
        <w:ind w:left="3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63CCC">
      <w:start w:val="1"/>
      <w:numFmt w:val="bullet"/>
      <w:lvlText w:val="•"/>
      <w:lvlJc w:val="left"/>
      <w:pPr>
        <w:ind w:left="3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B20696">
      <w:start w:val="1"/>
      <w:numFmt w:val="bullet"/>
      <w:lvlText w:val="o"/>
      <w:lvlJc w:val="left"/>
      <w:pPr>
        <w:ind w:left="44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E380A">
      <w:start w:val="1"/>
      <w:numFmt w:val="bullet"/>
      <w:lvlText w:val="▪"/>
      <w:lvlJc w:val="left"/>
      <w:pPr>
        <w:ind w:left="52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1E1884">
      <w:start w:val="1"/>
      <w:numFmt w:val="bullet"/>
      <w:lvlText w:val="•"/>
      <w:lvlJc w:val="left"/>
      <w:pPr>
        <w:ind w:left="5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67232">
      <w:start w:val="1"/>
      <w:numFmt w:val="bullet"/>
      <w:lvlText w:val="o"/>
      <w:lvlJc w:val="left"/>
      <w:pPr>
        <w:ind w:left="6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81784">
      <w:start w:val="1"/>
      <w:numFmt w:val="bullet"/>
      <w:lvlText w:val="▪"/>
      <w:lvlJc w:val="left"/>
      <w:pPr>
        <w:ind w:left="7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227B5D"/>
    <w:multiLevelType w:val="hybridMultilevel"/>
    <w:tmpl w:val="FEA0E890"/>
    <w:lvl w:ilvl="0" w:tplc="8E34DB08">
      <w:start w:val="1"/>
      <w:numFmt w:val="bullet"/>
      <w:lvlText w:val="•"/>
      <w:lvlJc w:val="left"/>
      <w:pPr>
        <w:ind w:left="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0C6C54">
      <w:start w:val="1"/>
      <w:numFmt w:val="bullet"/>
      <w:lvlText w:val="o"/>
      <w:lvlJc w:val="left"/>
      <w:pPr>
        <w:ind w:left="2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24D1FA">
      <w:start w:val="1"/>
      <w:numFmt w:val="bullet"/>
      <w:lvlText w:val="▪"/>
      <w:lvlJc w:val="left"/>
      <w:pPr>
        <w:ind w:left="3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63CCC">
      <w:start w:val="1"/>
      <w:numFmt w:val="bullet"/>
      <w:lvlText w:val="•"/>
      <w:lvlJc w:val="left"/>
      <w:pPr>
        <w:ind w:left="3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B20696">
      <w:start w:val="1"/>
      <w:numFmt w:val="bullet"/>
      <w:lvlText w:val="o"/>
      <w:lvlJc w:val="left"/>
      <w:pPr>
        <w:ind w:left="44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6E380A">
      <w:start w:val="1"/>
      <w:numFmt w:val="bullet"/>
      <w:lvlText w:val="▪"/>
      <w:lvlJc w:val="left"/>
      <w:pPr>
        <w:ind w:left="52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1E1884">
      <w:start w:val="1"/>
      <w:numFmt w:val="bullet"/>
      <w:lvlText w:val="•"/>
      <w:lvlJc w:val="left"/>
      <w:pPr>
        <w:ind w:left="5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67232">
      <w:start w:val="1"/>
      <w:numFmt w:val="bullet"/>
      <w:lvlText w:val="o"/>
      <w:lvlJc w:val="left"/>
      <w:pPr>
        <w:ind w:left="6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F81784">
      <w:start w:val="1"/>
      <w:numFmt w:val="bullet"/>
      <w:lvlText w:val="▪"/>
      <w:lvlJc w:val="left"/>
      <w:pPr>
        <w:ind w:left="7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5D2A23"/>
    <w:multiLevelType w:val="hybridMultilevel"/>
    <w:tmpl w:val="72CEAD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80B3B"/>
    <w:multiLevelType w:val="hybridMultilevel"/>
    <w:tmpl w:val="5C02218E"/>
    <w:lvl w:ilvl="0" w:tplc="CEA8A93C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661F0"/>
    <w:multiLevelType w:val="hybridMultilevel"/>
    <w:tmpl w:val="A28E91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631"/>
    <w:rsid w:val="00057B5F"/>
    <w:rsid w:val="0007050C"/>
    <w:rsid w:val="00092596"/>
    <w:rsid w:val="000B50C4"/>
    <w:rsid w:val="000C3D9F"/>
    <w:rsid w:val="000D01FD"/>
    <w:rsid w:val="000D02FE"/>
    <w:rsid w:val="000D176A"/>
    <w:rsid w:val="000E1220"/>
    <w:rsid w:val="000E1F88"/>
    <w:rsid w:val="000E6403"/>
    <w:rsid w:val="00163FBF"/>
    <w:rsid w:val="001934BC"/>
    <w:rsid w:val="001A4021"/>
    <w:rsid w:val="001C0363"/>
    <w:rsid w:val="001C13DD"/>
    <w:rsid w:val="001E33CC"/>
    <w:rsid w:val="00226018"/>
    <w:rsid w:val="0027398A"/>
    <w:rsid w:val="0029630E"/>
    <w:rsid w:val="002B49B0"/>
    <w:rsid w:val="002B4FFD"/>
    <w:rsid w:val="002F0437"/>
    <w:rsid w:val="00302C44"/>
    <w:rsid w:val="00317C25"/>
    <w:rsid w:val="00323F89"/>
    <w:rsid w:val="00327A4C"/>
    <w:rsid w:val="003515F1"/>
    <w:rsid w:val="0035705D"/>
    <w:rsid w:val="003C16F0"/>
    <w:rsid w:val="003E693C"/>
    <w:rsid w:val="004121C3"/>
    <w:rsid w:val="00431991"/>
    <w:rsid w:val="00441DFE"/>
    <w:rsid w:val="00443E92"/>
    <w:rsid w:val="00477EEE"/>
    <w:rsid w:val="004A470A"/>
    <w:rsid w:val="004C4C05"/>
    <w:rsid w:val="004E1718"/>
    <w:rsid w:val="004E6FDF"/>
    <w:rsid w:val="0052368E"/>
    <w:rsid w:val="00560682"/>
    <w:rsid w:val="0059651B"/>
    <w:rsid w:val="005A5DF4"/>
    <w:rsid w:val="005D5631"/>
    <w:rsid w:val="00701D90"/>
    <w:rsid w:val="00707EC5"/>
    <w:rsid w:val="0071363B"/>
    <w:rsid w:val="00717289"/>
    <w:rsid w:val="00752B24"/>
    <w:rsid w:val="007A125C"/>
    <w:rsid w:val="007A5782"/>
    <w:rsid w:val="008647E5"/>
    <w:rsid w:val="00890CDB"/>
    <w:rsid w:val="008A3701"/>
    <w:rsid w:val="008A54FB"/>
    <w:rsid w:val="008F4682"/>
    <w:rsid w:val="009068B2"/>
    <w:rsid w:val="009467F8"/>
    <w:rsid w:val="00951A26"/>
    <w:rsid w:val="0095763A"/>
    <w:rsid w:val="00957D1F"/>
    <w:rsid w:val="009659AE"/>
    <w:rsid w:val="0096642A"/>
    <w:rsid w:val="00972204"/>
    <w:rsid w:val="00993F64"/>
    <w:rsid w:val="009B262F"/>
    <w:rsid w:val="009D153B"/>
    <w:rsid w:val="009E2371"/>
    <w:rsid w:val="00A11D54"/>
    <w:rsid w:val="00A26514"/>
    <w:rsid w:val="00A27067"/>
    <w:rsid w:val="00A31D6D"/>
    <w:rsid w:val="00AE5156"/>
    <w:rsid w:val="00B047CE"/>
    <w:rsid w:val="00B116FE"/>
    <w:rsid w:val="00B26FE6"/>
    <w:rsid w:val="00B43962"/>
    <w:rsid w:val="00B46DF9"/>
    <w:rsid w:val="00B656EA"/>
    <w:rsid w:val="00B74FD9"/>
    <w:rsid w:val="00BB488A"/>
    <w:rsid w:val="00BD4FAE"/>
    <w:rsid w:val="00C324AF"/>
    <w:rsid w:val="00C57796"/>
    <w:rsid w:val="00CE4B20"/>
    <w:rsid w:val="00D02BC6"/>
    <w:rsid w:val="00D304AA"/>
    <w:rsid w:val="00D401D3"/>
    <w:rsid w:val="00D72FDD"/>
    <w:rsid w:val="00D73987"/>
    <w:rsid w:val="00D76612"/>
    <w:rsid w:val="00D77009"/>
    <w:rsid w:val="00D8101A"/>
    <w:rsid w:val="00D924CE"/>
    <w:rsid w:val="00DB7FBA"/>
    <w:rsid w:val="00E11B1B"/>
    <w:rsid w:val="00E240C1"/>
    <w:rsid w:val="00E40E20"/>
    <w:rsid w:val="00E956CD"/>
    <w:rsid w:val="00E9676F"/>
    <w:rsid w:val="00ED0582"/>
    <w:rsid w:val="00F0359A"/>
    <w:rsid w:val="00F314D9"/>
    <w:rsid w:val="00FA2137"/>
    <w:rsid w:val="00FA7AB7"/>
    <w:rsid w:val="00FC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1D539"/>
  <w15:docId w15:val="{AB775DD6-1469-413E-A0F8-5A75A7E2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2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4CE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2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4C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924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4CE"/>
    <w:rPr>
      <w:rFonts w:ascii="Calibri" w:eastAsia="Calibri" w:hAnsi="Calibri" w:cs="Calibri"/>
      <w:color w:val="000000"/>
    </w:rPr>
  </w:style>
  <w:style w:type="paragraph" w:styleId="ListParagraph">
    <w:name w:val="List Paragraph"/>
    <w:basedOn w:val="Normal"/>
    <w:uiPriority w:val="34"/>
    <w:qFormat/>
    <w:rsid w:val="00D76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Aakash namdev</dc:creator>
  <cp:keywords/>
  <cp:lastModifiedBy>Priyanka Namdev</cp:lastModifiedBy>
  <cp:revision>2</cp:revision>
  <cp:lastPrinted>2018-06-14T11:04:00Z</cp:lastPrinted>
  <dcterms:created xsi:type="dcterms:W3CDTF">2021-01-05T14:56:00Z</dcterms:created>
  <dcterms:modified xsi:type="dcterms:W3CDTF">2021-01-05T14:56:00Z</dcterms:modified>
</cp:coreProperties>
</file>